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673C" w:rsidRDefault="00E1073F" w:rsidP="00455A82">
      <w:pPr>
        <w:ind w:left="720" w:firstLine="720"/>
      </w:pPr>
      <w:r>
        <w:t xml:space="preserve">          </w:t>
      </w:r>
      <w:r w:rsidR="005169B9">
        <w:t>GIFTS THAT MAKE OR BREAK A RELATIONSHIP</w:t>
      </w:r>
    </w:p>
    <w:p w:rsidR="00DB2F5E" w:rsidRDefault="00DB2F5E" w:rsidP="0064655C">
      <w:r>
        <w:t>Ideally love is all about that feeling in your gut which you can’t resist and you keep thinking about your other half over and over again. But it is equally important to express this feeling in words, and even better in gifts.</w:t>
      </w:r>
    </w:p>
    <w:p w:rsidR="00DB2F5E" w:rsidRDefault="00DB2F5E" w:rsidP="0064655C">
      <w:r>
        <w:t>Yet, there is a fine line between a gift and a creepy package</w:t>
      </w:r>
      <w:r w:rsidR="00DD203E">
        <w:t xml:space="preserve"> that</w:t>
      </w:r>
      <w:r>
        <w:t xml:space="preserve"> you immediately dump in the dustbin. Let’s take time to ride this fine line.</w:t>
      </w:r>
    </w:p>
    <w:p w:rsidR="005169B9" w:rsidRDefault="00DD203E">
      <w:r>
        <w:t xml:space="preserve">Let’s create a list of Do’s and </w:t>
      </w:r>
      <w:proofErr w:type="spellStart"/>
      <w:r>
        <w:t>Dont</w:t>
      </w:r>
      <w:r w:rsidR="001274EE">
        <w:t>’s</w:t>
      </w:r>
      <w:proofErr w:type="spellEnd"/>
      <w:r w:rsidR="00DB2F5E">
        <w:t xml:space="preserve"> for gifts</w:t>
      </w:r>
      <w:r w:rsidR="001274EE">
        <w:t xml:space="preserve"> as per different stages of relationship</w:t>
      </w:r>
    </w:p>
    <w:p w:rsidR="0026446A" w:rsidRDefault="008E2D3B">
      <w:r>
        <w:t>Stage 1 Crush-</w:t>
      </w:r>
    </w:p>
    <w:p w:rsidR="00D71972" w:rsidRDefault="008E2D3B">
      <w:r>
        <w:t xml:space="preserve"> Oh</w:t>
      </w:r>
      <w:r w:rsidR="00DD203E">
        <w:t xml:space="preserve"> wow! It’s his/her birth</w:t>
      </w:r>
      <w:r w:rsidR="00067E57">
        <w:t>day!</w:t>
      </w:r>
      <w:r w:rsidR="0038673C">
        <w:t xml:space="preserve"> Oh</w:t>
      </w:r>
      <w:r>
        <w:t xml:space="preserve"> no I don’t want her to</w:t>
      </w:r>
      <w:r w:rsidR="00DD203E">
        <w:t xml:space="preserve"> go away with that r</w:t>
      </w:r>
      <w:r w:rsidR="0038673C">
        <w:t>ich Raj</w:t>
      </w:r>
      <w:r>
        <w:t xml:space="preserve"> and oh god! I don’t</w:t>
      </w:r>
      <w:r w:rsidR="00067E57">
        <w:t xml:space="preserve"> know</w:t>
      </w:r>
      <w:r>
        <w:t xml:space="preserve"> if he/she</w:t>
      </w:r>
      <w:r w:rsidR="0038673C">
        <w:t xml:space="preserve"> likes red </w:t>
      </w:r>
      <w:r w:rsidR="00FA1D7F">
        <w:t xml:space="preserve">or white? Take a </w:t>
      </w:r>
      <w:r w:rsidR="0038673C">
        <w:t>deep breath, it’s</w:t>
      </w:r>
      <w:r>
        <w:t xml:space="preserve"> </w:t>
      </w:r>
      <w:r w:rsidR="0038673C">
        <w:t xml:space="preserve">time to </w:t>
      </w:r>
      <w:r>
        <w:t xml:space="preserve">play God and Satan together.  </w:t>
      </w:r>
    </w:p>
    <w:p w:rsidR="00D71972" w:rsidRDefault="00D71972">
      <w:r>
        <w:t>Yes</w:t>
      </w:r>
    </w:p>
    <w:p w:rsidR="00DB2F5E" w:rsidRDefault="008E2D3B">
      <w:r>
        <w:t>Chocolates for girls</w:t>
      </w:r>
      <w:r w:rsidR="00067E57">
        <w:t>/ladies</w:t>
      </w:r>
      <w:r>
        <w:t xml:space="preserve"> a</w:t>
      </w:r>
      <w:r w:rsidR="00067E57">
        <w:t>nd personalised card</w:t>
      </w:r>
      <w:r w:rsidR="00D71972">
        <w:t>s</w:t>
      </w:r>
      <w:r w:rsidR="00067E57">
        <w:t xml:space="preserve"> for men </w:t>
      </w:r>
      <w:r w:rsidR="00DB2F5E">
        <w:t>are all time favourites. C</w:t>
      </w:r>
      <w:r w:rsidR="00D71972">
        <w:t>ouple it with a small, sweet, subtle flirty</w:t>
      </w:r>
      <w:r w:rsidR="00DB2F5E">
        <w:t xml:space="preserve"> </w:t>
      </w:r>
      <w:r w:rsidR="00D71972">
        <w:t xml:space="preserve">(underline subtle!) </w:t>
      </w:r>
      <w:r w:rsidR="0038673C">
        <w:t xml:space="preserve">note </w:t>
      </w:r>
      <w:r w:rsidR="001274EE">
        <w:t xml:space="preserve">with only some part of your heart </w:t>
      </w:r>
      <w:r w:rsidR="00D71972">
        <w:t xml:space="preserve">because </w:t>
      </w:r>
      <w:r w:rsidR="00DB2F5E">
        <w:t>we don’t open up all our cards in a single round. ;)</w:t>
      </w:r>
    </w:p>
    <w:p w:rsidR="00A71861" w:rsidRDefault="00067E57">
      <w:r>
        <w:t xml:space="preserve"> As for</w:t>
      </w:r>
      <w:r w:rsidR="00A71861">
        <w:t xml:space="preserve"> boys</w:t>
      </w:r>
      <w:r w:rsidR="00DD203E">
        <w:t>,</w:t>
      </w:r>
      <w:r w:rsidR="00A71861">
        <w:t xml:space="preserve"> anything funky from a mug havin</w:t>
      </w:r>
      <w:r w:rsidR="00DD203E">
        <w:t>g their favourite sports star to</w:t>
      </w:r>
      <w:r w:rsidR="00A71861">
        <w:t xml:space="preserve"> a nice basketball will just make them go gaga over you!</w:t>
      </w:r>
    </w:p>
    <w:p w:rsidR="00D71972" w:rsidRPr="00E37588" w:rsidRDefault="00DB2F5E" w:rsidP="00D71972">
      <w:r>
        <w:t>No’s (</w:t>
      </w:r>
      <w:r w:rsidR="00D71972">
        <w:t>Big time)</w:t>
      </w:r>
    </w:p>
    <w:p w:rsidR="00A71861" w:rsidRDefault="00DB2F5E">
      <w:r>
        <w:t>Please don’t go anonymous, it is too old and too creepy a trick. Moreover in curiosity she will definitely spread out the buzz to everyone and you might not want to draw so much attention so early.</w:t>
      </w:r>
    </w:p>
    <w:p w:rsidR="00DF252E" w:rsidRDefault="00DF252E">
      <w:r>
        <w:rPr>
          <w:noProof/>
          <w:lang w:val="en-US" w:bidi="hi-IN"/>
        </w:rPr>
        <w:drawing>
          <wp:inline distT="0" distB="0" distL="0" distR="0">
            <wp:extent cx="3695700" cy="3695700"/>
            <wp:effectExtent l="0" t="0" r="0" b="0"/>
            <wp:docPr id="1" name="Picture 1" descr="C:\Users\aakri\Desktop\sends-anonymous-gift-to-crush-and-her-ex-boyfriend-takes-cred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akri\Desktop\sends-anonymous-gift-to-crush-and-her-ex-boyfriend-takes-credit.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695700" cy="3695700"/>
                    </a:xfrm>
                    <a:prstGeom prst="rect">
                      <a:avLst/>
                    </a:prstGeom>
                    <a:noFill/>
                    <a:ln>
                      <a:noFill/>
                    </a:ln>
                  </pic:spPr>
                </pic:pic>
              </a:graphicData>
            </a:graphic>
          </wp:inline>
        </w:drawing>
      </w:r>
    </w:p>
    <w:p w:rsidR="007A037E" w:rsidRDefault="00DB2F5E">
      <w:r>
        <w:lastRenderedPageBreak/>
        <w:t xml:space="preserve">Stage 2 - </w:t>
      </w:r>
      <w:proofErr w:type="spellStart"/>
      <w:r w:rsidR="00DF0EC9">
        <w:t>Pyaar</w:t>
      </w:r>
      <w:proofErr w:type="spellEnd"/>
      <w:r w:rsidR="00DF0EC9">
        <w:t xml:space="preserve"> </w:t>
      </w:r>
      <w:proofErr w:type="spellStart"/>
      <w:r w:rsidR="00DF0EC9">
        <w:t>h</w:t>
      </w:r>
      <w:r>
        <w:t>ua</w:t>
      </w:r>
      <w:proofErr w:type="spellEnd"/>
      <w:r>
        <w:t xml:space="preserve"> </w:t>
      </w:r>
      <w:proofErr w:type="spellStart"/>
      <w:r>
        <w:t>Iqrar</w:t>
      </w:r>
      <w:proofErr w:type="spellEnd"/>
      <w:r>
        <w:t xml:space="preserve"> </w:t>
      </w:r>
      <w:proofErr w:type="spellStart"/>
      <w:r>
        <w:t>hua</w:t>
      </w:r>
      <w:proofErr w:type="spellEnd"/>
    </w:p>
    <w:p w:rsidR="00DF0EC9" w:rsidRDefault="00DF0EC9">
      <w:r>
        <w:t>Congratulations! You won the</w:t>
      </w:r>
      <w:r w:rsidR="00DB2F5E">
        <w:t xml:space="preserve"> battle</w:t>
      </w:r>
      <w:r w:rsidR="00455A82">
        <w:t>! “</w:t>
      </w:r>
      <w:proofErr w:type="spellStart"/>
      <w:r w:rsidR="00455A82">
        <w:t>Aaj</w:t>
      </w:r>
      <w:proofErr w:type="spellEnd"/>
      <w:r w:rsidR="00455A82">
        <w:t xml:space="preserve"> </w:t>
      </w:r>
      <w:proofErr w:type="spellStart"/>
      <w:r w:rsidR="00455A82">
        <w:t>mein</w:t>
      </w:r>
      <w:proofErr w:type="spellEnd"/>
      <w:r w:rsidR="00455A82">
        <w:t xml:space="preserve"> </w:t>
      </w:r>
      <w:proofErr w:type="spellStart"/>
      <w:r w:rsidR="00455A82">
        <w:t>upar</w:t>
      </w:r>
      <w:proofErr w:type="spellEnd"/>
      <w:r w:rsidR="00455A82">
        <w:t xml:space="preserve">, </w:t>
      </w:r>
      <w:proofErr w:type="spellStart"/>
      <w:r w:rsidR="00455A82">
        <w:t>aasman</w:t>
      </w:r>
      <w:proofErr w:type="spellEnd"/>
      <w:r w:rsidR="00455A82">
        <w:t xml:space="preserve"> </w:t>
      </w:r>
      <w:proofErr w:type="spellStart"/>
      <w:r w:rsidR="00455A82">
        <w:t>neeche</w:t>
      </w:r>
      <w:proofErr w:type="spellEnd"/>
      <w:proofErr w:type="gramStart"/>
      <w:r w:rsidR="00455A82">
        <w:t>”</w:t>
      </w:r>
      <w:r w:rsidR="00DF252E">
        <w:t xml:space="preserve">  Always</w:t>
      </w:r>
      <w:proofErr w:type="gramEnd"/>
      <w:r w:rsidR="00DF252E">
        <w:t xml:space="preserve"> note that after this point he/she might say they don’t want gifts, but they don’t actually mean it.</w:t>
      </w:r>
    </w:p>
    <w:p w:rsidR="00DF252E" w:rsidRDefault="00DF252E">
      <w:r>
        <w:rPr>
          <w:noProof/>
          <w:lang w:val="en-US" w:bidi="hi-IN"/>
        </w:rPr>
        <w:drawing>
          <wp:inline distT="0" distB="0" distL="0" distR="0">
            <wp:extent cx="1744980" cy="2269483"/>
            <wp:effectExtent l="0" t="0" r="7620" b="0"/>
            <wp:docPr id="2" name="Picture 2" descr="C:\Users\aakri\Downloads\409052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akri\Downloads\40905241.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51051" cy="2277378"/>
                    </a:xfrm>
                    <a:prstGeom prst="rect">
                      <a:avLst/>
                    </a:prstGeom>
                    <a:noFill/>
                    <a:ln>
                      <a:noFill/>
                    </a:ln>
                  </pic:spPr>
                </pic:pic>
              </a:graphicData>
            </a:graphic>
          </wp:inline>
        </w:drawing>
      </w:r>
    </w:p>
    <w:p w:rsidR="00455A82" w:rsidRDefault="00455A82">
      <w:r>
        <w:t>Yes</w:t>
      </w:r>
    </w:p>
    <w:p w:rsidR="007A037E" w:rsidRDefault="007A037E">
      <w:r>
        <w:t>Ladies/girls</w:t>
      </w:r>
      <w:r w:rsidR="00DF0EC9">
        <w:t xml:space="preserve"> for your hipster, dude or nerd, the</w:t>
      </w:r>
      <w:r w:rsidR="00A71861" w:rsidRPr="00E37588">
        <w:t xml:space="preserve"> best choice would be to gift a piece of clothing be it a shirt or t-shirt or a handkerchief along</w:t>
      </w:r>
      <w:r w:rsidR="00455A82">
        <w:t xml:space="preserve"> with cuff li</w:t>
      </w:r>
      <w:r w:rsidR="00DB2F5E">
        <w:t xml:space="preserve">nks. Just kidding, all of these are just </w:t>
      </w:r>
      <w:r w:rsidR="00C825BC">
        <w:t>‘normal’ and you need to think out of the box.</w:t>
      </w:r>
    </w:p>
    <w:p w:rsidR="004F0945" w:rsidRDefault="00A71861">
      <w:r w:rsidRPr="00E37588">
        <w:t xml:space="preserve">So </w:t>
      </w:r>
      <w:r w:rsidR="00FB0D82" w:rsidRPr="00E37588">
        <w:t xml:space="preserve">you may try gifting, a personalised sketch of </w:t>
      </w:r>
      <w:r w:rsidR="004F0945" w:rsidRPr="00E37588">
        <w:t>her best pict</w:t>
      </w:r>
      <w:r w:rsidR="00455A82">
        <w:t>ures (try smile middle website</w:t>
      </w:r>
      <w:r w:rsidR="004F0945" w:rsidRPr="00E37588">
        <w:t xml:space="preserve"> amazing work</w:t>
      </w:r>
      <w:r w:rsidR="007A037E">
        <w:t xml:space="preserve"> by the artists,</w:t>
      </w:r>
      <w:r w:rsidR="00FB0D82" w:rsidRPr="00E37588">
        <w:t xml:space="preserve"> pocket friendly too</w:t>
      </w:r>
      <w:r w:rsidR="004F0945" w:rsidRPr="00E37588">
        <w:t xml:space="preserve">) and if you can’t think of anything buy </w:t>
      </w:r>
      <w:r w:rsidR="00C825BC">
        <w:t>them</w:t>
      </w:r>
      <w:r w:rsidR="004F0945" w:rsidRPr="00E37588">
        <w:t xml:space="preserve"> a nice</w:t>
      </w:r>
      <w:r w:rsidR="007A037E">
        <w:t xml:space="preserve"> watch, as good times and gr</w:t>
      </w:r>
      <w:r w:rsidR="00C825BC">
        <w:t>eat watches are always equally classy.</w:t>
      </w:r>
    </w:p>
    <w:p w:rsidR="007A037E" w:rsidRDefault="007A037E">
      <w:r>
        <w:t>No</w:t>
      </w:r>
    </w:p>
    <w:p w:rsidR="00B367E1" w:rsidRDefault="00C825BC">
      <w:r>
        <w:t xml:space="preserve"> </w:t>
      </w:r>
      <w:r w:rsidR="00B367E1">
        <w:t>“Repetition not allowed”</w:t>
      </w:r>
      <w:r w:rsidR="00455A82">
        <w:t xml:space="preserve"> is the rule</w:t>
      </w:r>
      <w:r w:rsidR="00B367E1">
        <w:t xml:space="preserve"> because </w:t>
      </w:r>
      <w:r>
        <w:t xml:space="preserve">you don’t want to be gifting the same nail polish every </w:t>
      </w:r>
      <w:proofErr w:type="gramStart"/>
      <w:r>
        <w:t>year, that</w:t>
      </w:r>
      <w:proofErr w:type="gramEnd"/>
      <w:r>
        <w:t xml:space="preserve"> will only bring taunts on your way the entire life</w:t>
      </w:r>
      <w:r w:rsidR="00B367E1">
        <w:t>.</w:t>
      </w:r>
    </w:p>
    <w:p w:rsidR="00C07E8C" w:rsidRPr="00E37588" w:rsidRDefault="00C07E8C">
      <w:r>
        <w:rPr>
          <w:noProof/>
          <w:lang w:val="en-US" w:bidi="hi-IN"/>
        </w:rPr>
        <w:drawing>
          <wp:inline distT="0" distB="0" distL="0" distR="0">
            <wp:extent cx="3260802" cy="2606040"/>
            <wp:effectExtent l="0" t="0" r="0" b="3810"/>
            <wp:docPr id="3" name="Picture 3" descr="C:\Users\aakri\Downloads\e87311e151071491ae2eda8fb033d97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akri\Downloads\e87311e151071491ae2eda8fb033d97c.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266705" cy="2610758"/>
                    </a:xfrm>
                    <a:prstGeom prst="rect">
                      <a:avLst/>
                    </a:prstGeom>
                    <a:noFill/>
                    <a:ln>
                      <a:noFill/>
                    </a:ln>
                  </pic:spPr>
                </pic:pic>
              </a:graphicData>
            </a:graphic>
          </wp:inline>
        </w:drawing>
      </w:r>
    </w:p>
    <w:p w:rsidR="00B367E1" w:rsidRDefault="004F0945">
      <w:r w:rsidRPr="00E37588">
        <w:t xml:space="preserve">Stage 3- In it Forever Stage- </w:t>
      </w:r>
    </w:p>
    <w:p w:rsidR="00455A82" w:rsidRDefault="00C825BC">
      <w:r>
        <w:t>Do’s</w:t>
      </w:r>
    </w:p>
    <w:p w:rsidR="00183AB9" w:rsidRDefault="00C825BC">
      <w:r>
        <w:lastRenderedPageBreak/>
        <w:t>Now</w:t>
      </w:r>
      <w:r w:rsidR="004F0945" w:rsidRPr="00E37588">
        <w:t xml:space="preserve"> that y</w:t>
      </w:r>
      <w:r w:rsidR="00B367E1">
        <w:t>ou have a tho</w:t>
      </w:r>
      <w:r>
        <w:t>rough idea about the person, it</w:t>
      </w:r>
      <w:r w:rsidR="0049052A">
        <w:t xml:space="preserve"> is</w:t>
      </w:r>
      <w:r>
        <w:t xml:space="preserve"> the time to bring in those personal </w:t>
      </w:r>
      <w:proofErr w:type="gramStart"/>
      <w:r>
        <w:t xml:space="preserve">diaries </w:t>
      </w:r>
      <w:r w:rsidR="0049052A">
        <w:t>,</w:t>
      </w:r>
      <w:proofErr w:type="gramEnd"/>
      <w:r w:rsidR="0049052A">
        <w:t xml:space="preserve"> also h</w:t>
      </w:r>
      <w:r w:rsidR="004F0945" w:rsidRPr="00E37588">
        <w:t>andm</w:t>
      </w:r>
      <w:r w:rsidR="00183AB9" w:rsidRPr="00E37588">
        <w:t>ade</w:t>
      </w:r>
      <w:r>
        <w:t xml:space="preserve"> sketch of your old couple picture or platinum</w:t>
      </w:r>
      <w:r w:rsidR="00183AB9" w:rsidRPr="00E37588">
        <w:t xml:space="preserve"> rings and </w:t>
      </w:r>
      <w:r>
        <w:t xml:space="preserve">wrist bands. Make sure you surprise them with it at </w:t>
      </w:r>
      <w:r w:rsidR="00183AB9" w:rsidRPr="00E37588">
        <w:t xml:space="preserve">a dinner at the restaurant </w:t>
      </w:r>
      <w:r w:rsidR="00FB0D82" w:rsidRPr="00E37588">
        <w:t>where you first went</w:t>
      </w:r>
      <w:r>
        <w:t xml:space="preserve"> on a date!</w:t>
      </w:r>
    </w:p>
    <w:p w:rsidR="0049052A" w:rsidRDefault="0049052A">
      <w:r>
        <w:t>There are no Don’t</w:t>
      </w:r>
      <w:r w:rsidR="0038673C">
        <w:t>s at this stage since if you are still together</w:t>
      </w:r>
      <w:r>
        <w:t xml:space="preserve"> you have crossed the board examination of gifting School with flying colo</w:t>
      </w:r>
      <w:r w:rsidR="0038673C">
        <w:t>urs. But, sometimes a lit</w:t>
      </w:r>
      <w:r w:rsidR="00C825BC">
        <w:t>tle presence of mind</w:t>
      </w:r>
      <w:r w:rsidR="00455A82">
        <w:t xml:space="preserve"> and time is all it takes to win the gamble of love</w:t>
      </w:r>
      <w:r w:rsidR="0038673C">
        <w:t xml:space="preserve"> </w:t>
      </w:r>
    </w:p>
    <w:p w:rsidR="0026106D" w:rsidRDefault="0026106D">
      <w:bookmarkStart w:id="0" w:name="_GoBack"/>
      <w:r>
        <w:rPr>
          <w:noProof/>
          <w:lang w:val="en-US" w:bidi="hi-IN"/>
        </w:rPr>
        <w:drawing>
          <wp:inline distT="0" distB="0" distL="0" distR="0">
            <wp:extent cx="5730240" cy="5730240"/>
            <wp:effectExtent l="0" t="0" r="3810" b="3810"/>
            <wp:docPr id="4" name="Picture 4" descr="C:\Users\aakri\Downloads\ca6e32bc2eb9913366a7a5eabef2c0f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akri\Downloads\ca6e32bc2eb9913366a7a5eabef2c0fe.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30240" cy="5730240"/>
                    </a:xfrm>
                    <a:prstGeom prst="rect">
                      <a:avLst/>
                    </a:prstGeom>
                    <a:noFill/>
                    <a:ln>
                      <a:noFill/>
                    </a:ln>
                  </pic:spPr>
                </pic:pic>
              </a:graphicData>
            </a:graphic>
          </wp:inline>
        </w:drawing>
      </w:r>
      <w:bookmarkEnd w:id="0"/>
    </w:p>
    <w:p w:rsidR="0049052A" w:rsidRDefault="0049052A"/>
    <w:p w:rsidR="0049052A" w:rsidRDefault="0049052A"/>
    <w:p w:rsidR="0049052A" w:rsidRDefault="0049052A"/>
    <w:p w:rsidR="0049052A" w:rsidRDefault="0049052A"/>
    <w:p w:rsidR="0049052A" w:rsidRDefault="0049052A"/>
    <w:sectPr w:rsidR="0049052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Mangal">
    <w:altName w:val="Cambria Math"/>
    <w:panose1 w:val="02040503050203030202"/>
    <w:charset w:val="01"/>
    <w:family w:val="roman"/>
    <w:notTrueType/>
    <w:pitch w:val="variable"/>
    <w:sig w:usb0="00002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69B9"/>
    <w:rsid w:val="00067E57"/>
    <w:rsid w:val="001274EE"/>
    <w:rsid w:val="00183AB9"/>
    <w:rsid w:val="0019131B"/>
    <w:rsid w:val="001E45BA"/>
    <w:rsid w:val="0024460D"/>
    <w:rsid w:val="0026106D"/>
    <w:rsid w:val="0026446A"/>
    <w:rsid w:val="0038673C"/>
    <w:rsid w:val="004003F3"/>
    <w:rsid w:val="00455A82"/>
    <w:rsid w:val="0049052A"/>
    <w:rsid w:val="004D5A81"/>
    <w:rsid w:val="004F0945"/>
    <w:rsid w:val="005169B9"/>
    <w:rsid w:val="00565298"/>
    <w:rsid w:val="0064655C"/>
    <w:rsid w:val="00704E4C"/>
    <w:rsid w:val="00716586"/>
    <w:rsid w:val="00786A44"/>
    <w:rsid w:val="007A037E"/>
    <w:rsid w:val="008E2D3B"/>
    <w:rsid w:val="008F536B"/>
    <w:rsid w:val="00A71861"/>
    <w:rsid w:val="00A81C61"/>
    <w:rsid w:val="00AB1180"/>
    <w:rsid w:val="00B1465F"/>
    <w:rsid w:val="00B367E1"/>
    <w:rsid w:val="00C07E8C"/>
    <w:rsid w:val="00C825BC"/>
    <w:rsid w:val="00D22898"/>
    <w:rsid w:val="00D71972"/>
    <w:rsid w:val="00DB2F5E"/>
    <w:rsid w:val="00DD203E"/>
    <w:rsid w:val="00DF0EC9"/>
    <w:rsid w:val="00DF252E"/>
    <w:rsid w:val="00E1073F"/>
    <w:rsid w:val="00E37588"/>
    <w:rsid w:val="00E70007"/>
    <w:rsid w:val="00EA2198"/>
    <w:rsid w:val="00FA1D7F"/>
    <w:rsid w:val="00FB0D8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DAD0BD5-A331-4A14-A36C-47A632DD0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326</TotalTime>
  <Pages>3</Pages>
  <Words>415</Words>
  <Characters>2371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aakrit patel</cp:lastModifiedBy>
  <cp:revision>52</cp:revision>
  <dcterms:created xsi:type="dcterms:W3CDTF">2017-01-16T10:10:00Z</dcterms:created>
  <dcterms:modified xsi:type="dcterms:W3CDTF">2017-01-19T14:18:00Z</dcterms:modified>
</cp:coreProperties>
</file>